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949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3234"/>
      </w:tblGrid>
      <w:tr w:rsidR="00ED4CC2" w:rsidRPr="00011979" w14:paraId="7AA8D0EC" w14:textId="77777777" w:rsidTr="005B62B8"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B5169"/>
          </w:tcPr>
          <w:p w14:paraId="70E7760D" w14:textId="211231DC" w:rsidR="00ED4CC2" w:rsidRPr="00011979" w:rsidRDefault="00ED4CC2" w:rsidP="002878B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011979">
              <w:rPr>
                <w:b/>
                <w:bCs/>
                <w:color w:val="FFFFFF" w:themeColor="background1"/>
                <w:sz w:val="18"/>
                <w:szCs w:val="18"/>
              </w:rPr>
              <w:t>DADOS GERAIS</w:t>
            </w:r>
          </w:p>
        </w:tc>
      </w:tr>
      <w:tr w:rsidR="00ED4CC2" w:rsidRPr="00011979" w14:paraId="2568FE34" w14:textId="77777777" w:rsidTr="005B62B8">
        <w:tc>
          <w:tcPr>
            <w:tcW w:w="6264" w:type="dxa"/>
            <w:gridSpan w:val="3"/>
            <w:tcBorders>
              <w:top w:val="nil"/>
              <w:left w:val="nil"/>
            </w:tcBorders>
          </w:tcPr>
          <w:p w14:paraId="3C72B905" w14:textId="23D7A656" w:rsidR="00ED4CC2" w:rsidRPr="00011979" w:rsidRDefault="00ED4CC2" w:rsidP="002878B4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PROPRIETÁRIO:</w:t>
            </w:r>
            <w:permStart w:id="1417176469" w:edGrp="everyone"/>
            <w:r w:rsidR="002617C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</w:t>
            </w:r>
            <w:permEnd w:id="1417176469"/>
          </w:p>
        </w:tc>
        <w:tc>
          <w:tcPr>
            <w:tcW w:w="3234" w:type="dxa"/>
            <w:tcBorders>
              <w:top w:val="nil"/>
              <w:right w:val="nil"/>
            </w:tcBorders>
          </w:tcPr>
          <w:p w14:paraId="1830DBB2" w14:textId="3E502105" w:rsidR="00ED4CC2" w:rsidRPr="00011979" w:rsidRDefault="005B62B8" w:rsidP="002878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ED4CC2" w:rsidRPr="00011979">
              <w:rPr>
                <w:sz w:val="16"/>
                <w:szCs w:val="16"/>
              </w:rPr>
              <w:t>CPF:</w:t>
            </w:r>
            <w:permStart w:id="906053510" w:edGrp="everyone"/>
            <w:r w:rsidR="002617CD">
              <w:rPr>
                <w:sz w:val="16"/>
                <w:szCs w:val="16"/>
              </w:rPr>
              <w:t xml:space="preserve">                                                                          </w:t>
            </w:r>
            <w:permEnd w:id="906053510"/>
          </w:p>
        </w:tc>
      </w:tr>
      <w:tr w:rsidR="00ED4CC2" w:rsidRPr="00011979" w14:paraId="15E25188" w14:textId="77777777" w:rsidTr="005B62B8">
        <w:tc>
          <w:tcPr>
            <w:tcW w:w="4176" w:type="dxa"/>
            <w:gridSpan w:val="2"/>
            <w:tcBorders>
              <w:left w:val="nil"/>
            </w:tcBorders>
          </w:tcPr>
          <w:p w14:paraId="62EB0829" w14:textId="0F164D0B" w:rsidR="00ED4CC2" w:rsidRPr="00011979" w:rsidRDefault="00ED4CC2" w:rsidP="002878B4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ENDEREÇO:</w:t>
            </w:r>
            <w:permStart w:id="1358527828" w:edGrp="everyone"/>
            <w:r w:rsidR="002617CD">
              <w:rPr>
                <w:sz w:val="16"/>
                <w:szCs w:val="16"/>
              </w:rPr>
              <w:t xml:space="preserve">                                                                                                 </w:t>
            </w:r>
            <w:permEnd w:id="1358527828"/>
          </w:p>
        </w:tc>
        <w:tc>
          <w:tcPr>
            <w:tcW w:w="2088" w:type="dxa"/>
          </w:tcPr>
          <w:p w14:paraId="6DA5000F" w14:textId="4879A255" w:rsidR="00ED4CC2" w:rsidRPr="00011979" w:rsidRDefault="00ED4CC2" w:rsidP="002878B4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BAIRRO:</w:t>
            </w:r>
            <w:permStart w:id="2091011336" w:edGrp="everyone"/>
            <w:r w:rsidR="002617CD">
              <w:rPr>
                <w:sz w:val="16"/>
                <w:szCs w:val="16"/>
              </w:rPr>
              <w:t xml:space="preserve">                                           </w:t>
            </w:r>
            <w:permEnd w:id="2091011336"/>
          </w:p>
        </w:tc>
        <w:tc>
          <w:tcPr>
            <w:tcW w:w="3234" w:type="dxa"/>
            <w:tcBorders>
              <w:right w:val="nil"/>
            </w:tcBorders>
          </w:tcPr>
          <w:p w14:paraId="6E002041" w14:textId="0883243D" w:rsidR="00ED4CC2" w:rsidRPr="00011979" w:rsidRDefault="005B62B8" w:rsidP="002878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ED4CC2" w:rsidRPr="00011979">
              <w:rPr>
                <w:sz w:val="16"/>
                <w:szCs w:val="16"/>
              </w:rPr>
              <w:t>MUNICÍPIO:</w:t>
            </w:r>
            <w:permStart w:id="759238353" w:edGrp="everyone"/>
            <w:r w:rsidR="002617CD">
              <w:rPr>
                <w:sz w:val="16"/>
                <w:szCs w:val="16"/>
              </w:rPr>
              <w:t xml:space="preserve">                                                              </w:t>
            </w:r>
            <w:permEnd w:id="759238353"/>
          </w:p>
        </w:tc>
      </w:tr>
      <w:tr w:rsidR="00ED4CC2" w:rsidRPr="00011979" w14:paraId="56FE4634" w14:textId="77777777" w:rsidTr="005B62B8">
        <w:tc>
          <w:tcPr>
            <w:tcW w:w="6264" w:type="dxa"/>
            <w:gridSpan w:val="3"/>
            <w:tcBorders>
              <w:left w:val="nil"/>
            </w:tcBorders>
          </w:tcPr>
          <w:p w14:paraId="0D8A6153" w14:textId="3925DAA3" w:rsidR="00ED4CC2" w:rsidRPr="00011979" w:rsidRDefault="00ED4CC2" w:rsidP="002878B4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RESPONSÁVEL TÉCNICO:</w:t>
            </w:r>
            <w:permStart w:id="423048392" w:edGrp="everyone"/>
            <w:r w:rsidR="002617C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</w:t>
            </w:r>
            <w:permEnd w:id="423048392"/>
          </w:p>
        </w:tc>
        <w:tc>
          <w:tcPr>
            <w:tcW w:w="3234" w:type="dxa"/>
            <w:tcBorders>
              <w:right w:val="nil"/>
            </w:tcBorders>
          </w:tcPr>
          <w:p w14:paraId="10C45504" w14:textId="3C28FFA4" w:rsidR="00ED4CC2" w:rsidRPr="00011979" w:rsidRDefault="005B62B8" w:rsidP="002878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ED4CC2" w:rsidRPr="00011979">
              <w:rPr>
                <w:sz w:val="16"/>
                <w:szCs w:val="16"/>
              </w:rPr>
              <w:t>CREA-RS:</w:t>
            </w:r>
            <w:permStart w:id="1019891384" w:edGrp="everyone"/>
            <w:r w:rsidR="002617CD">
              <w:rPr>
                <w:sz w:val="16"/>
                <w:szCs w:val="16"/>
              </w:rPr>
              <w:t xml:space="preserve">                                                                     </w:t>
            </w:r>
            <w:permEnd w:id="1019891384"/>
          </w:p>
        </w:tc>
      </w:tr>
      <w:tr w:rsidR="00980EAA" w:rsidRPr="00011979" w14:paraId="45DE59EB" w14:textId="77777777" w:rsidTr="005B62B8">
        <w:tc>
          <w:tcPr>
            <w:tcW w:w="2088" w:type="dxa"/>
            <w:tcBorders>
              <w:left w:val="nil"/>
            </w:tcBorders>
          </w:tcPr>
          <w:p w14:paraId="73D82B3A" w14:textId="3242EA41" w:rsidR="00980EAA" w:rsidRPr="00011979" w:rsidRDefault="00DC36E8" w:rsidP="002878B4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CLASSE DA INSTALAÇÃO:</w:t>
            </w:r>
            <w:r w:rsidR="002617CD">
              <w:rPr>
                <w:sz w:val="16"/>
                <w:szCs w:val="16"/>
              </w:rPr>
              <w:t xml:space="preserve">                                  </w:t>
            </w:r>
          </w:p>
        </w:tc>
        <w:permStart w:id="1011759599" w:edGrp="everyone"/>
        <w:tc>
          <w:tcPr>
            <w:tcW w:w="2088" w:type="dxa"/>
          </w:tcPr>
          <w:p w14:paraId="46FF5751" w14:textId="3F1976A7" w:rsidR="00980EAA" w:rsidRPr="00011979" w:rsidRDefault="008C4F89" w:rsidP="00ED4CC2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0016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0A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permEnd w:id="1011759599"/>
            <w:r w:rsidR="004B2315">
              <w:rPr>
                <w:sz w:val="16"/>
                <w:szCs w:val="16"/>
              </w:rPr>
              <w:t xml:space="preserve"> </w:t>
            </w:r>
            <w:r w:rsidR="00ED4CC2" w:rsidRPr="00011979">
              <w:rPr>
                <w:sz w:val="16"/>
                <w:szCs w:val="16"/>
              </w:rPr>
              <w:t>Comercial</w:t>
            </w:r>
          </w:p>
        </w:tc>
        <w:tc>
          <w:tcPr>
            <w:tcW w:w="2088" w:type="dxa"/>
          </w:tcPr>
          <w:p w14:paraId="4CC59305" w14:textId="6CA7FC1B" w:rsidR="00980EAA" w:rsidRPr="00011979" w:rsidRDefault="004B2315" w:rsidP="005B62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ermStart w:id="1345724282" w:edGrp="everyone"/>
            <w:sdt>
              <w:sdtPr>
                <w:rPr>
                  <w:sz w:val="16"/>
                  <w:szCs w:val="16"/>
                </w:rPr>
                <w:id w:val="28963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D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permEnd w:id="1345724282"/>
            <w:r>
              <w:rPr>
                <w:sz w:val="16"/>
                <w:szCs w:val="16"/>
              </w:rPr>
              <w:t xml:space="preserve"> </w:t>
            </w:r>
            <w:r w:rsidR="00ED4CC2" w:rsidRPr="00011979">
              <w:rPr>
                <w:sz w:val="16"/>
                <w:szCs w:val="16"/>
              </w:rPr>
              <w:t>Industrial</w:t>
            </w:r>
          </w:p>
        </w:tc>
        <w:tc>
          <w:tcPr>
            <w:tcW w:w="3234" w:type="dxa"/>
            <w:tcBorders>
              <w:right w:val="nil"/>
            </w:tcBorders>
          </w:tcPr>
          <w:p w14:paraId="52A6036D" w14:textId="1131FA0E" w:rsidR="00980EAA" w:rsidRPr="00011979" w:rsidRDefault="005B62B8" w:rsidP="005B62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2315">
              <w:rPr>
                <w:sz w:val="16"/>
                <w:szCs w:val="16"/>
              </w:rPr>
              <w:t xml:space="preserve">   </w:t>
            </w:r>
            <w:permStart w:id="286737746" w:edGrp="everyone"/>
            <w:sdt>
              <w:sdtPr>
                <w:rPr>
                  <w:sz w:val="16"/>
                  <w:szCs w:val="16"/>
                </w:rPr>
                <w:id w:val="21933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60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permEnd w:id="286737746"/>
            <w:r w:rsidR="00ED4CC2" w:rsidRPr="00011979">
              <w:rPr>
                <w:sz w:val="16"/>
                <w:szCs w:val="16"/>
              </w:rPr>
              <w:t>Coletivo/Misto</w:t>
            </w:r>
          </w:p>
        </w:tc>
      </w:tr>
      <w:tr w:rsidR="00ED4CC2" w:rsidRPr="00011979" w14:paraId="0E1FC843" w14:textId="77777777" w:rsidTr="005B62B8">
        <w:tc>
          <w:tcPr>
            <w:tcW w:w="4176" w:type="dxa"/>
            <w:gridSpan w:val="2"/>
            <w:tcBorders>
              <w:left w:val="nil"/>
            </w:tcBorders>
          </w:tcPr>
          <w:p w14:paraId="086E1663" w14:textId="25BF696E" w:rsidR="00ED4CC2" w:rsidRPr="00011979" w:rsidRDefault="00ED4CC2" w:rsidP="002878B4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NÚMERO DE UNIDADES CONSUMIDORAS:</w:t>
            </w:r>
            <w:permStart w:id="682768982" w:edGrp="everyone"/>
            <w:r w:rsidR="002617CD">
              <w:rPr>
                <w:sz w:val="16"/>
                <w:szCs w:val="16"/>
              </w:rPr>
              <w:t xml:space="preserve">                                                      </w:t>
            </w:r>
            <w:permEnd w:id="682768982"/>
          </w:p>
        </w:tc>
        <w:tc>
          <w:tcPr>
            <w:tcW w:w="5322" w:type="dxa"/>
            <w:gridSpan w:val="2"/>
            <w:tcBorders>
              <w:right w:val="nil"/>
            </w:tcBorders>
          </w:tcPr>
          <w:p w14:paraId="5A807BF2" w14:textId="0415BFBE" w:rsidR="00ED4CC2" w:rsidRPr="00011979" w:rsidRDefault="00ED4CC2" w:rsidP="002878B4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RAMO DE ATIVIDADE:</w:t>
            </w:r>
            <w:permStart w:id="1185022870" w:edGrp="everyone"/>
            <w:r w:rsidR="002617CD">
              <w:rPr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permEnd w:id="1185022870"/>
          </w:p>
        </w:tc>
      </w:tr>
      <w:tr w:rsidR="00ED4CC2" w:rsidRPr="00011979" w14:paraId="579B25D1" w14:textId="77777777" w:rsidTr="005B62B8">
        <w:tc>
          <w:tcPr>
            <w:tcW w:w="4176" w:type="dxa"/>
            <w:gridSpan w:val="2"/>
            <w:tcBorders>
              <w:left w:val="nil"/>
            </w:tcBorders>
          </w:tcPr>
          <w:p w14:paraId="35C72E55" w14:textId="228253EB" w:rsidR="00ED4CC2" w:rsidRPr="00011979" w:rsidRDefault="00ED4CC2" w:rsidP="002878B4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AREA TOTAL DA EDIFICAÇÃO (m²):</w:t>
            </w:r>
            <w:permStart w:id="1390830236" w:edGrp="everyone"/>
            <w:r w:rsidR="002617CD">
              <w:rPr>
                <w:sz w:val="16"/>
                <w:szCs w:val="16"/>
              </w:rPr>
              <w:t xml:space="preserve">                          </w:t>
            </w:r>
            <w:r w:rsidR="007570A0">
              <w:rPr>
                <w:sz w:val="16"/>
                <w:szCs w:val="16"/>
              </w:rPr>
              <w:t xml:space="preserve"> </w:t>
            </w:r>
            <w:r w:rsidR="002617CD">
              <w:rPr>
                <w:sz w:val="16"/>
                <w:szCs w:val="16"/>
              </w:rPr>
              <w:t xml:space="preserve">                                       </w:t>
            </w:r>
            <w:permEnd w:id="1390830236"/>
          </w:p>
        </w:tc>
        <w:tc>
          <w:tcPr>
            <w:tcW w:w="5322" w:type="dxa"/>
            <w:gridSpan w:val="2"/>
            <w:tcBorders>
              <w:right w:val="nil"/>
            </w:tcBorders>
          </w:tcPr>
          <w:p w14:paraId="354949A6" w14:textId="1856E52C" w:rsidR="00ED4CC2" w:rsidRPr="00011979" w:rsidRDefault="00ED4CC2" w:rsidP="002878B4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 xml:space="preserve">DATA PREVISA </w:t>
            </w:r>
            <w:r w:rsidR="00D00E74" w:rsidRPr="00011979">
              <w:rPr>
                <w:sz w:val="16"/>
                <w:szCs w:val="16"/>
              </w:rPr>
              <w:t>D</w:t>
            </w:r>
            <w:r w:rsidRPr="00011979">
              <w:rPr>
                <w:sz w:val="16"/>
                <w:szCs w:val="16"/>
              </w:rPr>
              <w:t>A LIGAÇÃO DEFINITIVA:</w:t>
            </w:r>
            <w:permStart w:id="512326628" w:edGrp="everyone"/>
            <w:r w:rsidR="002617CD">
              <w:rPr>
                <w:sz w:val="16"/>
                <w:szCs w:val="16"/>
              </w:rPr>
              <w:t xml:space="preserve">                                                                                        </w:t>
            </w:r>
            <w:permEnd w:id="512326628"/>
          </w:p>
        </w:tc>
      </w:tr>
      <w:tr w:rsidR="00ED4CC2" w:rsidRPr="00011979" w14:paraId="7242D793" w14:textId="77777777" w:rsidTr="005B62B8">
        <w:tc>
          <w:tcPr>
            <w:tcW w:w="4176" w:type="dxa"/>
            <w:gridSpan w:val="2"/>
            <w:tcBorders>
              <w:left w:val="nil"/>
            </w:tcBorders>
          </w:tcPr>
          <w:p w14:paraId="1AE77445" w14:textId="2944FD37" w:rsidR="00ED4CC2" w:rsidRPr="00011979" w:rsidRDefault="00ED4CC2" w:rsidP="002878B4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CARGA INSTALADA TOTAL:</w:t>
            </w:r>
            <w:permStart w:id="445453576" w:edGrp="everyone"/>
            <w:r w:rsidR="002617CD">
              <w:rPr>
                <w:sz w:val="16"/>
                <w:szCs w:val="16"/>
              </w:rPr>
              <w:t xml:space="preserve">                                                                             </w:t>
            </w:r>
            <w:permEnd w:id="445453576"/>
          </w:p>
        </w:tc>
        <w:tc>
          <w:tcPr>
            <w:tcW w:w="5322" w:type="dxa"/>
            <w:gridSpan w:val="2"/>
            <w:tcBorders>
              <w:right w:val="nil"/>
            </w:tcBorders>
          </w:tcPr>
          <w:p w14:paraId="6B1DD35F" w14:textId="428E8715" w:rsidR="00ED4CC2" w:rsidRPr="00011979" w:rsidRDefault="00ED4CC2" w:rsidP="002878B4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DEMANDA MÁXIMA PREVISTA:</w:t>
            </w:r>
            <w:permStart w:id="1062938551" w:edGrp="everyone"/>
            <w:r w:rsidR="002617CD">
              <w:rPr>
                <w:sz w:val="16"/>
                <w:szCs w:val="16"/>
              </w:rPr>
              <w:t xml:space="preserve">                                                                                                      </w:t>
            </w:r>
            <w:permEnd w:id="1062938551"/>
          </w:p>
        </w:tc>
      </w:tr>
      <w:tr w:rsidR="00ED4CC2" w:rsidRPr="00011979" w14:paraId="3B1BFA3A" w14:textId="77777777" w:rsidTr="005B62B8">
        <w:tc>
          <w:tcPr>
            <w:tcW w:w="4176" w:type="dxa"/>
            <w:gridSpan w:val="2"/>
            <w:tcBorders>
              <w:left w:val="nil"/>
            </w:tcBorders>
          </w:tcPr>
          <w:p w14:paraId="1E745038" w14:textId="52CD29EE" w:rsidR="00ED4CC2" w:rsidRPr="00011979" w:rsidRDefault="00ED4CC2" w:rsidP="002878B4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CARGA MOTOR INSTALADA:</w:t>
            </w:r>
            <w:permStart w:id="616908588" w:edGrp="everyone"/>
            <w:r w:rsidR="002617CD">
              <w:rPr>
                <w:sz w:val="16"/>
                <w:szCs w:val="16"/>
              </w:rPr>
              <w:t xml:space="preserve">                                                                          </w:t>
            </w:r>
            <w:permEnd w:id="616908588"/>
          </w:p>
        </w:tc>
        <w:tc>
          <w:tcPr>
            <w:tcW w:w="5322" w:type="dxa"/>
            <w:gridSpan w:val="2"/>
            <w:tcBorders>
              <w:right w:val="nil"/>
            </w:tcBorders>
          </w:tcPr>
          <w:p w14:paraId="0CB9486B" w14:textId="748D4D72" w:rsidR="00ED4CC2" w:rsidRPr="00011979" w:rsidRDefault="00ED4CC2" w:rsidP="002878B4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CARGA SOLDA INSTALADA:</w:t>
            </w:r>
            <w:permStart w:id="1117801675" w:edGrp="everyone"/>
            <w:r w:rsidR="002617CD">
              <w:rPr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permEnd w:id="1117801675"/>
          </w:p>
        </w:tc>
      </w:tr>
    </w:tbl>
    <w:p w14:paraId="2AD0D15E" w14:textId="42EC677E" w:rsidR="00991CE9" w:rsidRPr="00011979" w:rsidRDefault="00991CE9" w:rsidP="00991CE9">
      <w:pPr>
        <w:spacing w:after="0" w:line="240" w:lineRule="auto"/>
        <w:rPr>
          <w:sz w:val="16"/>
          <w:szCs w:val="16"/>
        </w:rPr>
      </w:pPr>
    </w:p>
    <w:tbl>
      <w:tblPr>
        <w:tblStyle w:val="Tabelacomgrade"/>
        <w:tblW w:w="9498" w:type="dxa"/>
        <w:tblLook w:val="04A0" w:firstRow="1" w:lastRow="0" w:firstColumn="1" w:lastColumn="0" w:noHBand="0" w:noVBand="1"/>
      </w:tblPr>
      <w:tblGrid>
        <w:gridCol w:w="3539"/>
        <w:gridCol w:w="637"/>
        <w:gridCol w:w="5322"/>
      </w:tblGrid>
      <w:tr w:rsidR="00ED4CC2" w:rsidRPr="00011979" w14:paraId="22F4A31F" w14:textId="77777777" w:rsidTr="005B62B8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5169"/>
          </w:tcPr>
          <w:p w14:paraId="1E078E8E" w14:textId="1565C2C7" w:rsidR="00ED4CC2" w:rsidRPr="00011979" w:rsidRDefault="00ED4CC2" w:rsidP="00991CE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011979">
              <w:rPr>
                <w:b/>
                <w:bCs/>
                <w:color w:val="FFFFFF" w:themeColor="background1"/>
                <w:sz w:val="18"/>
                <w:szCs w:val="18"/>
              </w:rPr>
              <w:t>CARACTERÍSTICAS DA SUBESTAÇÃO E ENTRADA</w:t>
            </w:r>
          </w:p>
        </w:tc>
      </w:tr>
      <w:tr w:rsidR="00D00E74" w:rsidRPr="00011979" w14:paraId="3572710B" w14:textId="77777777" w:rsidTr="005B62B8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1E4EF75A" w14:textId="2520CEAB" w:rsidR="00D00E74" w:rsidRPr="00011979" w:rsidRDefault="00D00E74" w:rsidP="00991CE9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Modelo de subestação adotado: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26603118" w14:textId="024FFE39" w:rsidR="00D00E74" w:rsidRPr="00011979" w:rsidRDefault="002617CD" w:rsidP="00991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</w:p>
        </w:tc>
        <w:permStart w:id="1269915699" w:edGrp="everyone"/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14:paraId="15BE027F" w14:textId="4F98D857" w:rsidR="00D00E74" w:rsidRPr="00011979" w:rsidRDefault="008C4F89" w:rsidP="00991CE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4274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D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permEnd w:id="1269915699"/>
            <w:r w:rsidR="00D00E74" w:rsidRPr="00011979">
              <w:rPr>
                <w:sz w:val="16"/>
                <w:szCs w:val="16"/>
              </w:rPr>
              <w:t>Em poste simples com medição abrigada</w:t>
            </w:r>
          </w:p>
        </w:tc>
      </w:tr>
      <w:tr w:rsidR="00ED4CC2" w:rsidRPr="00011979" w14:paraId="777CAA5A" w14:textId="77777777" w:rsidTr="005B62B8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267819A" w14:textId="1AD1F257" w:rsidR="00ED4CC2" w:rsidRPr="00011979" w:rsidRDefault="00ED4CC2" w:rsidP="00991CE9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57E392D0" w14:textId="23620469" w:rsidR="00ED4CC2" w:rsidRPr="00011979" w:rsidRDefault="002617CD" w:rsidP="00991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</w:tc>
        <w:permStart w:id="2060719384" w:edGrp="everyone"/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14:paraId="75E5445D" w14:textId="1D670AE0" w:rsidR="00ED4CC2" w:rsidRPr="00011979" w:rsidRDefault="008C4F89" w:rsidP="00991CE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1863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60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permEnd w:id="2060719384"/>
            <w:r w:rsidR="00ED4CC2" w:rsidRPr="00011979">
              <w:rPr>
                <w:sz w:val="16"/>
                <w:szCs w:val="16"/>
              </w:rPr>
              <w:t>Subestação ao tempo com medição abrigada</w:t>
            </w:r>
          </w:p>
        </w:tc>
      </w:tr>
      <w:tr w:rsidR="00ED4CC2" w:rsidRPr="00011979" w14:paraId="4464197A" w14:textId="77777777" w:rsidTr="005B62B8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4A04798" w14:textId="77777777" w:rsidR="00ED4CC2" w:rsidRPr="00011979" w:rsidRDefault="00ED4CC2" w:rsidP="00991CE9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13E7404D" w14:textId="27B69AEB" w:rsidR="00ED4CC2" w:rsidRPr="00011979" w:rsidRDefault="002617CD" w:rsidP="00991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</w:p>
        </w:tc>
        <w:permStart w:id="1336682273" w:edGrp="everyone"/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14:paraId="2ADEE781" w14:textId="7CC1853E" w:rsidR="00ED4CC2" w:rsidRPr="00011979" w:rsidRDefault="008C4F89" w:rsidP="00991CE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2055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60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permEnd w:id="1336682273"/>
            <w:r w:rsidR="00ED4CC2" w:rsidRPr="00011979">
              <w:rPr>
                <w:sz w:val="16"/>
                <w:szCs w:val="16"/>
              </w:rPr>
              <w:t>Subestação abrigada com medição</w:t>
            </w:r>
          </w:p>
        </w:tc>
      </w:tr>
      <w:tr w:rsidR="00ED4CC2" w:rsidRPr="00011979" w14:paraId="040D27EE" w14:textId="77777777" w:rsidTr="005B62B8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F324073" w14:textId="77777777" w:rsidR="00ED4CC2" w:rsidRPr="00011979" w:rsidRDefault="00ED4CC2" w:rsidP="00991CE9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55DF6187" w14:textId="0432B0D5" w:rsidR="00ED4CC2" w:rsidRPr="00011979" w:rsidRDefault="002617CD" w:rsidP="00991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</w:p>
        </w:tc>
        <w:permStart w:id="2126322936" w:edGrp="everyone"/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14:paraId="1902308C" w14:textId="11C5F548" w:rsidR="00ED4CC2" w:rsidRPr="00011979" w:rsidRDefault="008C4F89" w:rsidP="00991CE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190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D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permEnd w:id="2126322936"/>
            <w:r w:rsidR="00ED4CC2" w:rsidRPr="00011979">
              <w:rPr>
                <w:sz w:val="16"/>
                <w:szCs w:val="16"/>
              </w:rPr>
              <w:t>Subestação blindada</w:t>
            </w:r>
          </w:p>
        </w:tc>
      </w:tr>
    </w:tbl>
    <w:p w14:paraId="376F5B50" w14:textId="637CADF6" w:rsidR="00DC36E8" w:rsidRPr="00011979" w:rsidRDefault="00DC36E8" w:rsidP="00991CE9">
      <w:pPr>
        <w:spacing w:after="0" w:line="240" w:lineRule="auto"/>
        <w:rPr>
          <w:sz w:val="16"/>
          <w:szCs w:val="16"/>
        </w:rPr>
      </w:pPr>
    </w:p>
    <w:tbl>
      <w:tblPr>
        <w:tblStyle w:val="Tabelacomgrade"/>
        <w:tblW w:w="94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7"/>
        <w:gridCol w:w="779"/>
        <w:gridCol w:w="2088"/>
        <w:gridCol w:w="3234"/>
      </w:tblGrid>
      <w:tr w:rsidR="00ED4CC2" w:rsidRPr="00011979" w14:paraId="3C05312F" w14:textId="77777777" w:rsidTr="008F1D6C">
        <w:tc>
          <w:tcPr>
            <w:tcW w:w="9498" w:type="dxa"/>
            <w:gridSpan w:val="5"/>
            <w:tcBorders>
              <w:bottom w:val="nil"/>
            </w:tcBorders>
            <w:shd w:val="clear" w:color="auto" w:fill="FB5169"/>
          </w:tcPr>
          <w:p w14:paraId="719353DD" w14:textId="0CC660CB" w:rsidR="00ED4CC2" w:rsidRPr="00011979" w:rsidRDefault="00ED4CC2" w:rsidP="00991CE9">
            <w:pPr>
              <w:rPr>
                <w:sz w:val="16"/>
                <w:szCs w:val="16"/>
              </w:rPr>
            </w:pPr>
            <w:r w:rsidRPr="00011979">
              <w:rPr>
                <w:b/>
                <w:bCs/>
                <w:color w:val="FFFFFF" w:themeColor="background1"/>
                <w:sz w:val="18"/>
                <w:szCs w:val="18"/>
              </w:rPr>
              <w:t>PROTEÇÃO</w:t>
            </w:r>
          </w:p>
        </w:tc>
      </w:tr>
      <w:tr w:rsidR="00ED4CC2" w:rsidRPr="00011979" w14:paraId="20FA4216" w14:textId="77777777" w:rsidTr="008F1D6C">
        <w:tc>
          <w:tcPr>
            <w:tcW w:w="2830" w:type="dxa"/>
            <w:tcBorders>
              <w:bottom w:val="single" w:sz="4" w:space="0" w:color="auto"/>
            </w:tcBorders>
          </w:tcPr>
          <w:p w14:paraId="66FE4CA6" w14:textId="726F63D6" w:rsidR="00ED4CC2" w:rsidRPr="00011979" w:rsidRDefault="00ED4CC2" w:rsidP="00991CE9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Proteção de MT:</w:t>
            </w:r>
            <w:permStart w:id="1639536507" w:edGrp="everyone"/>
            <w:r w:rsidR="00877B91">
              <w:rPr>
                <w:sz w:val="16"/>
                <w:szCs w:val="16"/>
              </w:rPr>
              <w:t xml:space="preserve">                                                      </w:t>
            </w:r>
            <w:permEnd w:id="1639536507"/>
          </w:p>
        </w:tc>
        <w:tc>
          <w:tcPr>
            <w:tcW w:w="3434" w:type="dxa"/>
            <w:gridSpan w:val="3"/>
            <w:tcBorders>
              <w:bottom w:val="single" w:sz="4" w:space="0" w:color="auto"/>
            </w:tcBorders>
          </w:tcPr>
          <w:p w14:paraId="44CF5818" w14:textId="7A972BC1" w:rsidR="00ED4CC2" w:rsidRPr="00011979" w:rsidRDefault="008F1D6C" w:rsidP="008F1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011979">
              <w:rPr>
                <w:sz w:val="16"/>
                <w:szCs w:val="16"/>
              </w:rPr>
              <w:t>Tensão Nominal (kV):</w:t>
            </w:r>
            <w:permStart w:id="563238731" w:edGrp="everyone"/>
            <w:r w:rsidR="00877B91">
              <w:rPr>
                <w:sz w:val="16"/>
                <w:szCs w:val="16"/>
              </w:rPr>
              <w:t xml:space="preserve">                         </w:t>
            </w:r>
            <w:permEnd w:id="563238731"/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14:paraId="617357C0" w14:textId="4C83C78E" w:rsidR="00ED4CC2" w:rsidRPr="00011979" w:rsidRDefault="008F1D6C" w:rsidP="00991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ED4CC2" w:rsidRPr="00011979">
              <w:rPr>
                <w:sz w:val="16"/>
                <w:szCs w:val="16"/>
              </w:rPr>
              <w:t>Corrente Nominal (A):</w:t>
            </w:r>
            <w:permStart w:id="1624995466" w:edGrp="everyone"/>
            <w:r w:rsidR="00877B91">
              <w:rPr>
                <w:sz w:val="16"/>
                <w:szCs w:val="16"/>
              </w:rPr>
              <w:t xml:space="preserve">                                                </w:t>
            </w:r>
            <w:permEnd w:id="1624995466"/>
          </w:p>
        </w:tc>
      </w:tr>
      <w:tr w:rsidR="00ED4CC2" w:rsidRPr="00011979" w14:paraId="199F3972" w14:textId="77777777" w:rsidTr="008F1D6C">
        <w:tc>
          <w:tcPr>
            <w:tcW w:w="41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B86580" w14:textId="13F0E5D5" w:rsidR="00ED4CC2" w:rsidRPr="00011979" w:rsidRDefault="00ED4CC2" w:rsidP="00991CE9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Elos Fusíveis na Derivação (H/K):</w:t>
            </w:r>
            <w:permStart w:id="94185320" w:edGrp="everyone"/>
            <w:r w:rsidR="00877B91">
              <w:rPr>
                <w:sz w:val="16"/>
                <w:szCs w:val="16"/>
              </w:rPr>
              <w:t xml:space="preserve">                                                                     </w:t>
            </w:r>
            <w:permEnd w:id="94185320"/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211AACD4" w14:textId="6C1816B1" w:rsidR="00ED4CC2" w:rsidRPr="00011979" w:rsidRDefault="00ED4CC2" w:rsidP="00991CE9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Elos na Subestação (H/K):</w:t>
            </w:r>
            <w:permStart w:id="548934740" w:edGrp="everyone"/>
            <w:r w:rsidR="00877B91">
              <w:rPr>
                <w:sz w:val="16"/>
                <w:szCs w:val="16"/>
              </w:rPr>
              <w:t xml:space="preserve">                    </w:t>
            </w:r>
            <w:permEnd w:id="548934740"/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</w:tcPr>
          <w:p w14:paraId="176505E1" w14:textId="77777777" w:rsidR="00ED4CC2" w:rsidRPr="00011979" w:rsidRDefault="00ED4CC2" w:rsidP="00991CE9">
            <w:pPr>
              <w:rPr>
                <w:sz w:val="16"/>
                <w:szCs w:val="16"/>
              </w:rPr>
            </w:pPr>
          </w:p>
        </w:tc>
      </w:tr>
      <w:tr w:rsidR="00ED4CC2" w:rsidRPr="00011979" w14:paraId="73996C88" w14:textId="77777777" w:rsidTr="008F1D6C"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2B211B" w14:textId="101DD581" w:rsidR="00ED4CC2" w:rsidRPr="00011979" w:rsidRDefault="00ED4CC2" w:rsidP="00991CE9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Chave Seccionadora Tripolar:</w:t>
            </w:r>
            <w:permStart w:id="1299460647" w:edGrp="everyone"/>
            <w:r w:rsidR="00877B91">
              <w:rPr>
                <w:sz w:val="16"/>
                <w:szCs w:val="16"/>
              </w:rPr>
              <w:t xml:space="preserve">                                                     </w:t>
            </w:r>
            <w:permEnd w:id="1299460647"/>
          </w:p>
        </w:tc>
        <w:tc>
          <w:tcPr>
            <w:tcW w:w="28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A1C92B" w14:textId="58D3EA35" w:rsidR="00ED4CC2" w:rsidRPr="00011979" w:rsidRDefault="008F1D6C" w:rsidP="00991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="00ED4CC2" w:rsidRPr="00011979">
              <w:rPr>
                <w:sz w:val="16"/>
                <w:szCs w:val="16"/>
              </w:rPr>
              <w:t>Corrente Nominal (A):</w:t>
            </w:r>
            <w:permStart w:id="1320359592" w:edGrp="everyone"/>
            <w:r w:rsidR="00877B91">
              <w:rPr>
                <w:sz w:val="16"/>
                <w:szCs w:val="16"/>
              </w:rPr>
              <w:t xml:space="preserve">                                   </w:t>
            </w:r>
            <w:permEnd w:id="1320359592"/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</w:tcPr>
          <w:p w14:paraId="71AF77F2" w14:textId="7D617AEF" w:rsidR="00ED4CC2" w:rsidRPr="00011979" w:rsidRDefault="008F1D6C" w:rsidP="00991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ED4CC2" w:rsidRPr="00011979">
              <w:rPr>
                <w:sz w:val="16"/>
                <w:szCs w:val="16"/>
              </w:rPr>
              <w:t>Nível de Isolamento:</w:t>
            </w:r>
            <w:permStart w:id="698556341" w:edGrp="everyone"/>
            <w:r w:rsidR="00877B91">
              <w:rPr>
                <w:sz w:val="16"/>
                <w:szCs w:val="16"/>
              </w:rPr>
              <w:t xml:space="preserve">                                                  </w:t>
            </w:r>
            <w:permEnd w:id="698556341"/>
          </w:p>
        </w:tc>
      </w:tr>
      <w:tr w:rsidR="00ED4CC2" w:rsidRPr="00011979" w14:paraId="071102A2" w14:textId="77777777" w:rsidTr="008F1D6C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B4C3EC7" w14:textId="6AA98B4F" w:rsidR="00ED4CC2" w:rsidRPr="00011979" w:rsidRDefault="00ED4CC2" w:rsidP="00991CE9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Proteção geral de BT:</w:t>
            </w:r>
            <w:permStart w:id="1244689280" w:edGrp="everyone"/>
            <w:r w:rsidR="00877B91">
              <w:rPr>
                <w:sz w:val="16"/>
                <w:szCs w:val="16"/>
              </w:rPr>
              <w:t xml:space="preserve">                                    </w:t>
            </w:r>
            <w:r w:rsidRPr="00011979">
              <w:rPr>
                <w:sz w:val="16"/>
                <w:szCs w:val="16"/>
              </w:rPr>
              <w:t xml:space="preserve"> </w:t>
            </w:r>
            <w:r w:rsidR="008F1D6C">
              <w:rPr>
                <w:sz w:val="16"/>
                <w:szCs w:val="16"/>
              </w:rPr>
              <w:t xml:space="preserve">                                           </w:t>
            </w:r>
            <w:permEnd w:id="1244689280"/>
            <w:r w:rsidRPr="00011979">
              <w:rPr>
                <w:sz w:val="16"/>
                <w:szCs w:val="16"/>
              </w:rPr>
              <w:t>Corrente nominal:</w:t>
            </w:r>
            <w:permStart w:id="1089491564" w:edGrp="everyone"/>
            <w:r w:rsidR="00877B9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permEnd w:id="1089491564"/>
          </w:p>
        </w:tc>
      </w:tr>
      <w:tr w:rsidR="00E57766" w:rsidRPr="00011979" w14:paraId="70F2A3CC" w14:textId="77777777" w:rsidTr="008F1D6C"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6B748A83" w14:textId="64E7D177" w:rsidR="00E57766" w:rsidRPr="00011979" w:rsidRDefault="00E57766" w:rsidP="00991CE9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Capacidade de interrupção em curto-circuito:</w:t>
            </w:r>
            <w:permStart w:id="1410346075" w:edGrp="everyone"/>
            <w:r w:rsidR="00877B9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permEnd w:id="1410346075"/>
          </w:p>
        </w:tc>
      </w:tr>
    </w:tbl>
    <w:p w14:paraId="2ED161B4" w14:textId="319E013F" w:rsidR="00DC36E8" w:rsidRPr="00011979" w:rsidRDefault="00DC36E8" w:rsidP="00991CE9">
      <w:pPr>
        <w:spacing w:after="0" w:line="240" w:lineRule="auto"/>
        <w:rPr>
          <w:rFonts w:ascii="Kanit Light" w:hAnsi="Kanit Light" w:cs="Kanit Light"/>
          <w:sz w:val="20"/>
          <w:szCs w:val="20"/>
        </w:rPr>
      </w:pPr>
    </w:p>
    <w:tbl>
      <w:tblPr>
        <w:tblStyle w:val="Tabelacomgrade"/>
        <w:tblW w:w="94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5322"/>
      </w:tblGrid>
      <w:tr w:rsidR="00ED4CC2" w:rsidRPr="00011979" w14:paraId="712B8010" w14:textId="77777777" w:rsidTr="005B62B8">
        <w:tc>
          <w:tcPr>
            <w:tcW w:w="9498" w:type="dxa"/>
            <w:gridSpan w:val="2"/>
            <w:shd w:val="clear" w:color="auto" w:fill="FB5169"/>
          </w:tcPr>
          <w:p w14:paraId="62BFBFBC" w14:textId="48D6F5C4" w:rsidR="00ED4CC2" w:rsidRPr="00011979" w:rsidRDefault="00ED4CC2" w:rsidP="00991CE9">
            <w:pPr>
              <w:rPr>
                <w:rFonts w:ascii="Kanit Light" w:hAnsi="Kanit Light" w:cs="Kanit Light"/>
                <w:color w:val="FFFFFF" w:themeColor="background1"/>
                <w:sz w:val="20"/>
                <w:szCs w:val="20"/>
              </w:rPr>
            </w:pPr>
            <w:r w:rsidRPr="00011979">
              <w:rPr>
                <w:b/>
                <w:bCs/>
                <w:color w:val="FFFFFF" w:themeColor="background1"/>
                <w:sz w:val="18"/>
                <w:szCs w:val="18"/>
              </w:rPr>
              <w:t>TRANSFORMADOR</w:t>
            </w:r>
          </w:p>
        </w:tc>
      </w:tr>
      <w:tr w:rsidR="00E57766" w:rsidRPr="00011979" w14:paraId="66C7F7C7" w14:textId="77777777" w:rsidTr="005B62B8">
        <w:tc>
          <w:tcPr>
            <w:tcW w:w="9498" w:type="dxa"/>
            <w:gridSpan w:val="2"/>
          </w:tcPr>
          <w:p w14:paraId="6633A82F" w14:textId="21F65BEC" w:rsidR="00E57766" w:rsidRPr="00011979" w:rsidRDefault="00E57766" w:rsidP="00991CE9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Transformador:</w:t>
            </w:r>
            <w:permStart w:id="501160721" w:edGrp="everyone"/>
            <w:r w:rsidR="00877B9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ermEnd w:id="501160721"/>
          </w:p>
        </w:tc>
      </w:tr>
      <w:tr w:rsidR="00E57766" w:rsidRPr="00011979" w14:paraId="4968E6F1" w14:textId="77777777" w:rsidTr="005B62B8">
        <w:tc>
          <w:tcPr>
            <w:tcW w:w="4176" w:type="dxa"/>
          </w:tcPr>
          <w:p w14:paraId="6D2E4CBE" w14:textId="58D19A8D" w:rsidR="00E57766" w:rsidRPr="00011979" w:rsidRDefault="00E57766" w:rsidP="00991CE9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Nº de Transformadores:</w:t>
            </w:r>
            <w:permStart w:id="841579359" w:edGrp="everyone"/>
            <w:r w:rsidR="00877B91">
              <w:rPr>
                <w:sz w:val="16"/>
                <w:szCs w:val="16"/>
              </w:rPr>
              <w:t xml:space="preserve">                                                                                     </w:t>
            </w:r>
            <w:permEnd w:id="841579359"/>
          </w:p>
        </w:tc>
        <w:tc>
          <w:tcPr>
            <w:tcW w:w="5322" w:type="dxa"/>
          </w:tcPr>
          <w:p w14:paraId="3D38DC51" w14:textId="2480917B" w:rsidR="00E57766" w:rsidRPr="00011979" w:rsidRDefault="00E57766" w:rsidP="00991CE9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Potência Nominal (kVA):</w:t>
            </w:r>
            <w:permStart w:id="1318597413" w:edGrp="everyone"/>
            <w:r w:rsidR="00877B91">
              <w:rPr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permEnd w:id="1318597413"/>
          </w:p>
        </w:tc>
      </w:tr>
      <w:tr w:rsidR="00E57766" w:rsidRPr="00011979" w14:paraId="6AA29EBA" w14:textId="77777777" w:rsidTr="005B62B8">
        <w:tc>
          <w:tcPr>
            <w:tcW w:w="4176" w:type="dxa"/>
          </w:tcPr>
          <w:p w14:paraId="70A014A7" w14:textId="04E68892" w:rsidR="00E57766" w:rsidRPr="00011979" w:rsidRDefault="00E57766" w:rsidP="00991CE9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Nº de Fases:</w:t>
            </w:r>
            <w:permStart w:id="404363846" w:edGrp="everyone"/>
            <w:r w:rsidR="00877B91">
              <w:rPr>
                <w:sz w:val="16"/>
                <w:szCs w:val="16"/>
              </w:rPr>
              <w:t xml:space="preserve">                                                                                                    </w:t>
            </w:r>
            <w:permEnd w:id="404363846"/>
          </w:p>
        </w:tc>
        <w:tc>
          <w:tcPr>
            <w:tcW w:w="5322" w:type="dxa"/>
          </w:tcPr>
          <w:p w14:paraId="21DB06DA" w14:textId="12828044" w:rsidR="00E57766" w:rsidRPr="00011979" w:rsidRDefault="00E57766" w:rsidP="00991CE9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Impedância (Z%):</w:t>
            </w:r>
            <w:permStart w:id="1350259779" w:edGrp="everyone"/>
            <w:r w:rsidR="00877B9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permEnd w:id="1350259779"/>
          </w:p>
        </w:tc>
      </w:tr>
      <w:tr w:rsidR="00E57766" w:rsidRPr="00011979" w14:paraId="5C6C65B5" w14:textId="77777777" w:rsidTr="005B62B8">
        <w:tc>
          <w:tcPr>
            <w:tcW w:w="4176" w:type="dxa"/>
          </w:tcPr>
          <w:p w14:paraId="5BB244B8" w14:textId="417AC3D3" w:rsidR="00E57766" w:rsidRPr="00011979" w:rsidRDefault="00E57766" w:rsidP="00E57766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Tensões Primárias (kV):</w:t>
            </w:r>
            <w:permStart w:id="1198408076" w:edGrp="everyone"/>
            <w:r w:rsidR="00877B91">
              <w:rPr>
                <w:sz w:val="16"/>
                <w:szCs w:val="16"/>
              </w:rPr>
              <w:t xml:space="preserve">                                                                                   </w:t>
            </w:r>
            <w:permEnd w:id="1198408076"/>
          </w:p>
        </w:tc>
        <w:tc>
          <w:tcPr>
            <w:tcW w:w="5322" w:type="dxa"/>
          </w:tcPr>
          <w:p w14:paraId="537C238B" w14:textId="7CDCABCD" w:rsidR="00E57766" w:rsidRPr="00011979" w:rsidRDefault="00E57766" w:rsidP="00E57766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Tipo de Isolamento:</w:t>
            </w:r>
            <w:permStart w:id="976303712" w:edGrp="everyone"/>
            <w:r w:rsidR="00877B9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permEnd w:id="976303712"/>
          </w:p>
        </w:tc>
      </w:tr>
      <w:tr w:rsidR="00E57766" w:rsidRPr="00011979" w14:paraId="28943C28" w14:textId="77777777" w:rsidTr="005B62B8">
        <w:tc>
          <w:tcPr>
            <w:tcW w:w="4176" w:type="dxa"/>
          </w:tcPr>
          <w:p w14:paraId="5E4AACD9" w14:textId="54FD49B9" w:rsidR="00E57766" w:rsidRPr="00011979" w:rsidRDefault="00E57766" w:rsidP="00E57766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Tensões Secundárias (V):</w:t>
            </w:r>
            <w:permStart w:id="271480686" w:edGrp="everyone"/>
            <w:r w:rsidR="00877B91">
              <w:rPr>
                <w:sz w:val="16"/>
                <w:szCs w:val="16"/>
              </w:rPr>
              <w:t xml:space="preserve">                                                                                 </w:t>
            </w:r>
            <w:permEnd w:id="271480686"/>
          </w:p>
        </w:tc>
        <w:tc>
          <w:tcPr>
            <w:tcW w:w="5322" w:type="dxa"/>
          </w:tcPr>
          <w:p w14:paraId="387CD8C1" w14:textId="3FDE8E78" w:rsidR="00E57766" w:rsidRPr="00011979" w:rsidRDefault="00E57766" w:rsidP="00E57766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Massa (kg)</w:t>
            </w:r>
            <w:r w:rsidR="008F1D6C">
              <w:rPr>
                <w:sz w:val="16"/>
                <w:szCs w:val="16"/>
              </w:rPr>
              <w:t>:</w:t>
            </w:r>
            <w:permStart w:id="1102854586" w:edGrp="everyone"/>
            <w:r w:rsidR="00877B9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</w:t>
            </w:r>
            <w:permEnd w:id="1102854586"/>
          </w:p>
        </w:tc>
      </w:tr>
    </w:tbl>
    <w:p w14:paraId="5BF3FC33" w14:textId="3A1F0A11" w:rsidR="00DC36E8" w:rsidRPr="00011979" w:rsidRDefault="00DC36E8" w:rsidP="00991CE9">
      <w:pPr>
        <w:spacing w:after="0" w:line="240" w:lineRule="auto"/>
        <w:rPr>
          <w:rFonts w:ascii="Kanit Light" w:hAnsi="Kanit Light" w:cs="Kanit Light"/>
          <w:sz w:val="20"/>
          <w:szCs w:val="20"/>
        </w:rPr>
      </w:pPr>
    </w:p>
    <w:tbl>
      <w:tblPr>
        <w:tblStyle w:val="Tabelacomgrade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ED4CC2" w:rsidRPr="00011979" w14:paraId="1DE05851" w14:textId="77777777" w:rsidTr="005B62B8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B5169"/>
          </w:tcPr>
          <w:p w14:paraId="4C060450" w14:textId="00AA2853" w:rsidR="00ED4CC2" w:rsidRPr="00011979" w:rsidRDefault="00ED4CC2" w:rsidP="00991CE9">
            <w:pPr>
              <w:rPr>
                <w:rFonts w:ascii="Kanit Light" w:hAnsi="Kanit Light" w:cs="Kanit Light"/>
                <w:color w:val="FFFFFF" w:themeColor="background1"/>
                <w:sz w:val="20"/>
                <w:szCs w:val="20"/>
              </w:rPr>
            </w:pPr>
            <w:r w:rsidRPr="00011979">
              <w:rPr>
                <w:b/>
                <w:bCs/>
                <w:color w:val="FFFFFF" w:themeColor="background1"/>
                <w:sz w:val="18"/>
                <w:szCs w:val="18"/>
              </w:rPr>
              <w:t>CONDUTORES</w:t>
            </w:r>
          </w:p>
        </w:tc>
      </w:tr>
      <w:tr w:rsidR="00D00E74" w:rsidRPr="00011979" w14:paraId="6C85B91C" w14:textId="77777777" w:rsidTr="005B62B8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AFD56" w14:textId="00936EFC" w:rsidR="00D00E74" w:rsidRPr="00011979" w:rsidRDefault="00D00E74" w:rsidP="00991CE9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Condutores de MT do Ramal de Ligação (tipo e bitola):</w:t>
            </w:r>
            <w:permStart w:id="604061320" w:edGrp="everyone"/>
            <w:r w:rsidR="00877B9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permEnd w:id="604061320"/>
          </w:p>
        </w:tc>
      </w:tr>
      <w:tr w:rsidR="00D00E74" w:rsidRPr="00011979" w14:paraId="07D0446D" w14:textId="77777777" w:rsidTr="005B62B8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908B7" w14:textId="59F54D1E" w:rsidR="00D00E74" w:rsidRPr="00011979" w:rsidRDefault="00D00E74" w:rsidP="00991CE9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Condutores de MT do Ramal de Entrada (tipo e bitola):</w:t>
            </w:r>
            <w:permStart w:id="138630025" w:edGrp="everyone"/>
            <w:r w:rsidR="00877B9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permEnd w:id="138630025"/>
            <w:r w:rsidR="00877B9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00E74" w:rsidRPr="00011979" w14:paraId="36AE2878" w14:textId="77777777" w:rsidTr="005B62B8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854B80" w14:textId="407BF389" w:rsidR="00D00E74" w:rsidRPr="00011979" w:rsidRDefault="00D00E74" w:rsidP="00991CE9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Eletrodutos MT do Ramal de Entrada (tipo e bitola):</w:t>
            </w:r>
            <w:permStart w:id="32460084" w:edGrp="everyone"/>
            <w:r w:rsidR="00877B9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permEnd w:id="32460084"/>
            <w:r w:rsidR="00877B9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00E74" w:rsidRPr="00011979" w14:paraId="08A63719" w14:textId="77777777" w:rsidTr="005B62B8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5F1B2" w14:textId="33402FF1" w:rsidR="00D00E74" w:rsidRPr="00011979" w:rsidRDefault="00D00E74" w:rsidP="00991CE9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Condutores de BT da Saída (tipo e bitola):</w:t>
            </w:r>
            <w:permStart w:id="1301420538" w:edGrp="everyone"/>
            <w:r w:rsidR="00877B9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permEnd w:id="1301420538"/>
            <w:r w:rsidR="00877B9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00E74" w:rsidRPr="00011979" w14:paraId="17AC4662" w14:textId="77777777" w:rsidTr="005B62B8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11E83" w14:textId="36CDAB2D" w:rsidR="00D00E74" w:rsidRPr="00011979" w:rsidRDefault="00D00E74" w:rsidP="00991CE9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Eletroduto de Saída do transformador (Tipo/Bitola):</w:t>
            </w:r>
            <w:permStart w:id="634796887" w:edGrp="everyone"/>
            <w:r w:rsidR="00877B9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ermEnd w:id="634796887"/>
            <w:r w:rsidR="00877B9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3D20A56" w14:textId="3BE36F1E" w:rsidR="00DC36E8" w:rsidRPr="00011979" w:rsidRDefault="00DC36E8" w:rsidP="00991CE9">
      <w:pPr>
        <w:spacing w:after="0" w:line="240" w:lineRule="auto"/>
        <w:rPr>
          <w:rFonts w:ascii="Kanit Light" w:hAnsi="Kanit Light" w:cs="Kanit Light"/>
          <w:sz w:val="20"/>
          <w:szCs w:val="20"/>
        </w:rPr>
      </w:pPr>
    </w:p>
    <w:tbl>
      <w:tblPr>
        <w:tblStyle w:val="Tabelacomgrade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D4CC2" w:rsidRPr="00011979" w14:paraId="0F10709F" w14:textId="77777777" w:rsidTr="005B62B8">
        <w:tc>
          <w:tcPr>
            <w:tcW w:w="9498" w:type="dxa"/>
            <w:shd w:val="clear" w:color="auto" w:fill="FB5169"/>
          </w:tcPr>
          <w:p w14:paraId="66CAD9BF" w14:textId="4DB7FC22" w:rsidR="00ED4CC2" w:rsidRPr="00011979" w:rsidRDefault="00ED4CC2" w:rsidP="00991CE9">
            <w:pPr>
              <w:rPr>
                <w:rFonts w:ascii="Kanit Light" w:hAnsi="Kanit Light" w:cs="Kanit Light"/>
                <w:color w:val="FFFFFF" w:themeColor="background1"/>
                <w:sz w:val="20"/>
                <w:szCs w:val="20"/>
              </w:rPr>
            </w:pPr>
            <w:r w:rsidRPr="00011979">
              <w:rPr>
                <w:b/>
                <w:bCs/>
                <w:color w:val="FFFFFF" w:themeColor="background1"/>
                <w:sz w:val="18"/>
                <w:szCs w:val="18"/>
              </w:rPr>
              <w:t>ATERRAMENTO</w:t>
            </w:r>
          </w:p>
        </w:tc>
      </w:tr>
      <w:tr w:rsidR="00D00E74" w:rsidRPr="00011979" w14:paraId="7DAFCEB3" w14:textId="77777777" w:rsidTr="005B62B8">
        <w:tc>
          <w:tcPr>
            <w:tcW w:w="9498" w:type="dxa"/>
            <w:tcBorders>
              <w:bottom w:val="single" w:sz="4" w:space="0" w:color="auto"/>
            </w:tcBorders>
          </w:tcPr>
          <w:p w14:paraId="32BFA87F" w14:textId="0FFA9345" w:rsidR="00D00E74" w:rsidRPr="00011979" w:rsidRDefault="00D00E74" w:rsidP="00991CE9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Eletrodos de Aterramento (Tipo/ Dimensões/ Forma de Instalação):</w:t>
            </w:r>
            <w:r w:rsidR="00877B91">
              <w:rPr>
                <w:sz w:val="16"/>
                <w:szCs w:val="16"/>
              </w:rPr>
              <w:t xml:space="preserve"> </w:t>
            </w:r>
            <w:permStart w:id="77339249" w:edGrp="everyone"/>
            <w:r w:rsidR="00877B9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permEnd w:id="77339249"/>
            <w:r w:rsidR="00877B9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00E74" w:rsidRPr="00011979" w14:paraId="0028A7EA" w14:textId="77777777" w:rsidTr="005B62B8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20308345" w14:textId="266EC25B" w:rsidR="00D00E74" w:rsidRPr="00011979" w:rsidRDefault="00D00E74" w:rsidP="00991CE9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Condutor de Aterramento (Tipo/Seção):</w:t>
            </w:r>
            <w:permStart w:id="588336530" w:edGrp="everyone"/>
            <w:r w:rsidR="00877B9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permEnd w:id="588336530"/>
            <w:r w:rsidR="00877B9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00E74" w:rsidRPr="00011979" w14:paraId="2FD938BF" w14:textId="77777777" w:rsidTr="005B62B8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4EEE87B6" w14:textId="652A16BE" w:rsidR="00D00E74" w:rsidRPr="00011979" w:rsidRDefault="00D00E74" w:rsidP="00991CE9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Condutor de Proteção Principal (Tipo/Seção):</w:t>
            </w:r>
            <w:permStart w:id="1978037034" w:edGrp="everyone"/>
            <w:r w:rsidR="00877B9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permEnd w:id="1978037034"/>
            <w:r w:rsidR="00877B9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00E74" w:rsidRPr="00011979" w14:paraId="15FABC9C" w14:textId="77777777" w:rsidTr="005B62B8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25A3BF9D" w14:textId="6A102775" w:rsidR="00D00E74" w:rsidRPr="00011979" w:rsidRDefault="00D00E74" w:rsidP="00991CE9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Condutor de Equipotencialização (Tipo/Seção):</w:t>
            </w:r>
            <w:permStart w:id="631252741" w:edGrp="everyone"/>
            <w:r w:rsidR="00877B9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permEnd w:id="631252741"/>
            <w:r w:rsidR="00877B9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00E74" w:rsidRPr="00011979" w14:paraId="71DF5153" w14:textId="77777777" w:rsidTr="005B62B8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5FEBBDDB" w14:textId="40C7CFF7" w:rsidR="00D00E74" w:rsidRPr="00011979" w:rsidRDefault="00D00E74" w:rsidP="00991CE9">
            <w:pPr>
              <w:rPr>
                <w:sz w:val="16"/>
                <w:szCs w:val="16"/>
              </w:rPr>
            </w:pPr>
            <w:r w:rsidRPr="00011979">
              <w:rPr>
                <w:sz w:val="16"/>
                <w:szCs w:val="16"/>
              </w:rPr>
              <w:t>Condutor de Aterramento dos Para-raios:</w:t>
            </w:r>
            <w:permStart w:id="1769612132" w:edGrp="everyone"/>
            <w:r w:rsidR="00877B9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permEnd w:id="1769612132"/>
            <w:r w:rsidR="00877B9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260C51" w14:textId="77777777" w:rsidR="005B62B8" w:rsidRDefault="005B62B8" w:rsidP="005B62B8">
      <w:pPr>
        <w:spacing w:after="0" w:line="240" w:lineRule="auto"/>
        <w:rPr>
          <w:sz w:val="16"/>
          <w:szCs w:val="16"/>
        </w:rPr>
      </w:pPr>
    </w:p>
    <w:p w14:paraId="59C364E9" w14:textId="100C07AD" w:rsidR="005B62B8" w:rsidRDefault="005B62B8" w:rsidP="005B62B8">
      <w:pPr>
        <w:spacing w:after="0" w:line="240" w:lineRule="auto"/>
        <w:rPr>
          <w:sz w:val="16"/>
          <w:szCs w:val="16"/>
        </w:rPr>
      </w:pPr>
      <w:r w:rsidRPr="004B0A3D">
        <w:rPr>
          <w:sz w:val="16"/>
          <w:szCs w:val="16"/>
        </w:rPr>
        <w:t>Informações relevantes: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B62B8" w14:paraId="75196640" w14:textId="77777777" w:rsidTr="005B62B8">
        <w:tc>
          <w:tcPr>
            <w:tcW w:w="9493" w:type="dxa"/>
          </w:tcPr>
          <w:p w14:paraId="2A074CC8" w14:textId="514BDD30" w:rsidR="005B62B8" w:rsidRDefault="00C53601" w:rsidP="005B62B8">
            <w:pPr>
              <w:rPr>
                <w:sz w:val="16"/>
                <w:szCs w:val="16"/>
              </w:rPr>
            </w:pPr>
            <w:permStart w:id="1391944595" w:edGrp="everyone" w:colFirst="0" w:colLast="0"/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B62B8" w14:paraId="16DF919E" w14:textId="77777777" w:rsidTr="005B62B8">
        <w:tc>
          <w:tcPr>
            <w:tcW w:w="9493" w:type="dxa"/>
          </w:tcPr>
          <w:p w14:paraId="6A749E08" w14:textId="1506C7F9" w:rsidR="005B62B8" w:rsidRDefault="00C53601" w:rsidP="005B62B8">
            <w:pPr>
              <w:rPr>
                <w:sz w:val="16"/>
                <w:szCs w:val="16"/>
              </w:rPr>
            </w:pPr>
            <w:permStart w:id="2122390669" w:edGrp="everyone" w:colFirst="0" w:colLast="0"/>
            <w:permEnd w:id="1391944595"/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permEnd w:id="2122390669"/>
    </w:tbl>
    <w:p w14:paraId="71681B91" w14:textId="77777777" w:rsidR="005B62B8" w:rsidRDefault="005B62B8" w:rsidP="005B62B8">
      <w:pPr>
        <w:tabs>
          <w:tab w:val="left" w:pos="7440"/>
        </w:tabs>
        <w:spacing w:after="0" w:line="240" w:lineRule="auto"/>
        <w:jc w:val="right"/>
        <w:rPr>
          <w:rFonts w:ascii="Kanit Light" w:hAnsi="Kanit Light" w:cs="Kanit Light"/>
          <w:sz w:val="20"/>
          <w:szCs w:val="20"/>
        </w:rPr>
      </w:pPr>
    </w:p>
    <w:p w14:paraId="21958483" w14:textId="5A763C2D" w:rsidR="00E57766" w:rsidRPr="008F1D6C" w:rsidRDefault="00877B91" w:rsidP="005B62B8">
      <w:pPr>
        <w:tabs>
          <w:tab w:val="left" w:pos="7440"/>
        </w:tabs>
        <w:spacing w:after="0" w:line="240" w:lineRule="auto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DATA</w:t>
      </w:r>
      <w:r w:rsidR="00E57766" w:rsidRPr="008F1D6C">
        <w:rPr>
          <w:rFonts w:ascii="Arial" w:hAnsi="Arial"/>
          <w:sz w:val="18"/>
          <w:szCs w:val="18"/>
        </w:rPr>
        <w:t>:</w:t>
      </w:r>
      <w:permStart w:id="320169403" w:edGrp="everyone"/>
      <w:r w:rsidR="00E57766" w:rsidRPr="008F1D6C">
        <w:rPr>
          <w:rFonts w:ascii="Arial" w:hAnsi="Arial"/>
          <w:sz w:val="18"/>
          <w:szCs w:val="18"/>
        </w:rPr>
        <w:t>____</w:t>
      </w:r>
      <w:permEnd w:id="320169403"/>
      <w:r w:rsidR="00E57766" w:rsidRPr="008F1D6C">
        <w:rPr>
          <w:rFonts w:ascii="Arial" w:hAnsi="Arial"/>
          <w:sz w:val="18"/>
          <w:szCs w:val="18"/>
        </w:rPr>
        <w:t>/</w:t>
      </w:r>
      <w:permStart w:id="1354974574" w:edGrp="everyone"/>
      <w:r w:rsidR="00E57766" w:rsidRPr="008F1D6C">
        <w:rPr>
          <w:rFonts w:ascii="Arial" w:hAnsi="Arial"/>
          <w:sz w:val="18"/>
          <w:szCs w:val="18"/>
        </w:rPr>
        <w:t>____</w:t>
      </w:r>
      <w:permEnd w:id="1354974574"/>
      <w:r w:rsidR="00E57766" w:rsidRPr="008F1D6C">
        <w:rPr>
          <w:rFonts w:ascii="Arial" w:hAnsi="Arial"/>
          <w:sz w:val="18"/>
          <w:szCs w:val="18"/>
        </w:rPr>
        <w:t>/</w:t>
      </w:r>
      <w:permStart w:id="1599242154" w:edGrp="everyone"/>
      <w:r w:rsidR="00E57766" w:rsidRPr="008F1D6C">
        <w:rPr>
          <w:rFonts w:ascii="Arial" w:hAnsi="Arial"/>
          <w:sz w:val="18"/>
          <w:szCs w:val="18"/>
        </w:rPr>
        <w:t>______</w:t>
      </w:r>
      <w:permEnd w:id="1599242154"/>
      <w:r w:rsidR="00E57766" w:rsidRPr="008F1D6C">
        <w:rPr>
          <w:szCs w:val="18"/>
        </w:rPr>
        <w:t xml:space="preserve"> </w:t>
      </w:r>
    </w:p>
    <w:sectPr w:rsidR="00E57766" w:rsidRPr="008F1D6C" w:rsidSect="005B62B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134" w:bottom="68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B6877" w14:textId="77777777" w:rsidR="008C4F89" w:rsidRDefault="008C4F89" w:rsidP="000B1DFD">
      <w:pPr>
        <w:spacing w:after="0" w:line="240" w:lineRule="auto"/>
      </w:pPr>
      <w:r>
        <w:separator/>
      </w:r>
    </w:p>
  </w:endnote>
  <w:endnote w:type="continuationSeparator" w:id="0">
    <w:p w14:paraId="0E738656" w14:textId="77777777" w:rsidR="008C4F89" w:rsidRDefault="008C4F89" w:rsidP="000B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nit">
    <w:altName w:val="Browallia New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nit Light">
    <w:altName w:val="Browallia New"/>
    <w:charset w:val="00"/>
    <w:family w:val="auto"/>
    <w:pitch w:val="variable"/>
    <w:sig w:usb0="21000007" w:usb1="00000001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E7132" w14:textId="77777777" w:rsidR="005B62B8" w:rsidRDefault="005B62B8"/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1843"/>
      <w:gridCol w:w="3260"/>
    </w:tblGrid>
    <w:tr w:rsidR="00E57766" w14:paraId="01348EFC" w14:textId="77777777" w:rsidTr="00F5017F">
      <w:tc>
        <w:tcPr>
          <w:tcW w:w="3402" w:type="dxa"/>
          <w:tcBorders>
            <w:bottom w:val="single" w:sz="4" w:space="0" w:color="auto"/>
          </w:tcBorders>
        </w:tcPr>
        <w:p w14:paraId="5C686A6D" w14:textId="77777777" w:rsidR="00E57766" w:rsidRDefault="00E57766" w:rsidP="00E57766">
          <w:pPr>
            <w:rPr>
              <w:rFonts w:ascii="Kanit Light" w:hAnsi="Kanit Light" w:cs="Kanit Light"/>
              <w:sz w:val="20"/>
              <w:szCs w:val="20"/>
            </w:rPr>
          </w:pPr>
        </w:p>
      </w:tc>
      <w:tc>
        <w:tcPr>
          <w:tcW w:w="1843" w:type="dxa"/>
        </w:tcPr>
        <w:p w14:paraId="2CC7AF44" w14:textId="77777777" w:rsidR="00E57766" w:rsidRDefault="00E57766" w:rsidP="00E57766">
          <w:pPr>
            <w:rPr>
              <w:rFonts w:ascii="Kanit Light" w:hAnsi="Kanit Light" w:cs="Kanit Light"/>
              <w:sz w:val="20"/>
              <w:szCs w:val="20"/>
            </w:rPr>
          </w:pPr>
        </w:p>
      </w:tc>
      <w:tc>
        <w:tcPr>
          <w:tcW w:w="3260" w:type="dxa"/>
          <w:tcBorders>
            <w:bottom w:val="single" w:sz="4" w:space="0" w:color="auto"/>
          </w:tcBorders>
        </w:tcPr>
        <w:p w14:paraId="039B8B1D" w14:textId="77777777" w:rsidR="00E57766" w:rsidRDefault="00E57766" w:rsidP="00E57766">
          <w:pPr>
            <w:rPr>
              <w:rFonts w:ascii="Kanit Light" w:hAnsi="Kanit Light" w:cs="Kanit Light"/>
              <w:sz w:val="20"/>
              <w:szCs w:val="20"/>
            </w:rPr>
          </w:pPr>
        </w:p>
      </w:tc>
    </w:tr>
    <w:tr w:rsidR="00E57766" w14:paraId="4B0C63EB" w14:textId="77777777" w:rsidTr="00F5017F">
      <w:tc>
        <w:tcPr>
          <w:tcW w:w="3402" w:type="dxa"/>
          <w:tcBorders>
            <w:top w:val="single" w:sz="4" w:space="0" w:color="auto"/>
          </w:tcBorders>
        </w:tcPr>
        <w:p w14:paraId="585E1CE8" w14:textId="77777777" w:rsidR="00E57766" w:rsidRDefault="00E57766" w:rsidP="00E57766">
          <w:pPr>
            <w:jc w:val="center"/>
            <w:rPr>
              <w:rFonts w:ascii="Kanit Light" w:hAnsi="Kanit Light" w:cs="Kanit Light"/>
              <w:sz w:val="20"/>
              <w:szCs w:val="20"/>
            </w:rPr>
          </w:pPr>
          <w:r>
            <w:rPr>
              <w:rFonts w:ascii="Arial" w:hAnsi="Arial"/>
              <w:sz w:val="20"/>
            </w:rPr>
            <w:t>Proprietário</w:t>
          </w:r>
        </w:p>
      </w:tc>
      <w:tc>
        <w:tcPr>
          <w:tcW w:w="1843" w:type="dxa"/>
        </w:tcPr>
        <w:p w14:paraId="2D87D570" w14:textId="77777777" w:rsidR="00E57766" w:rsidRDefault="00E57766" w:rsidP="00E57766">
          <w:pPr>
            <w:jc w:val="center"/>
            <w:rPr>
              <w:rFonts w:ascii="Kanit Light" w:hAnsi="Kanit Light" w:cs="Kanit Light"/>
              <w:sz w:val="20"/>
              <w:szCs w:val="20"/>
            </w:rPr>
          </w:pPr>
        </w:p>
      </w:tc>
      <w:tc>
        <w:tcPr>
          <w:tcW w:w="3260" w:type="dxa"/>
          <w:tcBorders>
            <w:top w:val="single" w:sz="4" w:space="0" w:color="auto"/>
          </w:tcBorders>
        </w:tcPr>
        <w:p w14:paraId="4F13F0DE" w14:textId="77777777" w:rsidR="00E57766" w:rsidRDefault="00E57766" w:rsidP="00E57766">
          <w:pPr>
            <w:pStyle w:val="p83"/>
            <w:spacing w:line="360" w:lineRule="auto"/>
            <w:jc w:val="center"/>
            <w:rPr>
              <w:rFonts w:ascii="Kanit Light" w:hAnsi="Kanit Light" w:cs="Kanit Light"/>
              <w:sz w:val="20"/>
            </w:rPr>
          </w:pPr>
          <w:r>
            <w:rPr>
              <w:rFonts w:ascii="Arial" w:hAnsi="Arial"/>
              <w:sz w:val="20"/>
            </w:rPr>
            <w:t>Responsável Técnico</w:t>
          </w:r>
        </w:p>
      </w:tc>
    </w:tr>
  </w:tbl>
  <w:p w14:paraId="5004BF42" w14:textId="572E5103" w:rsidR="004544AD" w:rsidRDefault="004544AD" w:rsidP="005B62B8">
    <w:pPr>
      <w:pStyle w:val="Rodap"/>
      <w:tabs>
        <w:tab w:val="clear" w:pos="4252"/>
        <w:tab w:val="clear" w:pos="8504"/>
        <w:tab w:val="left" w:pos="8361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26521781" wp14:editId="2D487E69">
          <wp:simplePos x="0" y="0"/>
          <wp:positionH relativeFrom="page">
            <wp:posOffset>6350</wp:posOffset>
          </wp:positionH>
          <wp:positionV relativeFrom="page">
            <wp:posOffset>10521950</wp:posOffset>
          </wp:positionV>
          <wp:extent cx="8181901" cy="158750"/>
          <wp:effectExtent l="0" t="0" r="0" b="0"/>
          <wp:wrapSquare wrapText="bothSides"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1901" cy="15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62B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1067A" w14:textId="77777777" w:rsidR="008C4F89" w:rsidRDefault="008C4F89" w:rsidP="000B1DFD">
      <w:pPr>
        <w:spacing w:after="0" w:line="240" w:lineRule="auto"/>
      </w:pPr>
      <w:r>
        <w:separator/>
      </w:r>
    </w:p>
  </w:footnote>
  <w:footnote w:type="continuationSeparator" w:id="0">
    <w:p w14:paraId="3B9FEBBE" w14:textId="77777777" w:rsidR="008C4F89" w:rsidRDefault="008C4F89" w:rsidP="000B1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CF039" w14:textId="77574A3A" w:rsidR="004544AD" w:rsidRDefault="008C4F89">
    <w:pPr>
      <w:pStyle w:val="Cabealho"/>
    </w:pPr>
    <w:r>
      <w:rPr>
        <w:noProof/>
      </w:rPr>
      <w:pict w14:anchorId="6AC77E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361204" o:spid="_x0000_s2062" type="#_x0000_t75" style="position:absolute;left:0;text-align:left;margin-left:0;margin-top:0;width:593.75pt;height:839.05pt;z-index:-251657216;mso-position-horizontal:center;mso-position-horizontal-relative:margin;mso-position-vertical:center;mso-position-vertical-relative:margin" o:allowincell="f">
          <v:imagedata r:id="rId1" o:title="fundo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9498" w:type="dxa"/>
      <w:tblBorders>
        <w:top w:val="none" w:sz="0" w:space="0" w:color="auto"/>
        <w:left w:val="none" w:sz="0" w:space="0" w:color="auto"/>
        <w:bottom w:val="single" w:sz="8" w:space="0" w:color="0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7797"/>
    </w:tblGrid>
    <w:tr w:rsidR="004544AD" w:rsidRPr="00B4086E" w14:paraId="041E4D06" w14:textId="77777777" w:rsidTr="005B62B8">
      <w:trPr>
        <w:trHeight w:val="1103"/>
      </w:trPr>
      <w:tc>
        <w:tcPr>
          <w:tcW w:w="1701" w:type="dxa"/>
          <w:tcBorders>
            <w:bottom w:val="single" w:sz="24" w:space="0" w:color="E3315A"/>
            <w:right w:val="nil"/>
          </w:tcBorders>
        </w:tcPr>
        <w:p w14:paraId="7D073027" w14:textId="77777777" w:rsidR="004544AD" w:rsidRDefault="004544AD" w:rsidP="008C541A">
          <w:pPr>
            <w:pStyle w:val="Cabealho"/>
          </w:pPr>
          <w:r>
            <w:rPr>
              <w:noProof/>
            </w:rPr>
            <w:drawing>
              <wp:inline distT="0" distB="0" distL="0" distR="0" wp14:anchorId="197D9595" wp14:editId="01E023AA">
                <wp:extent cx="633743" cy="640896"/>
                <wp:effectExtent l="0" t="0" r="0" b="6985"/>
                <wp:docPr id="36" name="Imagem 36" descr="Uma imagem contendo placa, placar, escuro, par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Uma imagem contendo placa, placar, escuro, pare&#10;&#10;Descrição gerada automa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42" t="15627" r="16324" b="18739"/>
                        <a:stretch/>
                      </pic:blipFill>
                      <pic:spPr bwMode="auto">
                        <a:xfrm>
                          <a:off x="0" y="0"/>
                          <a:ext cx="661644" cy="6691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tcBorders>
            <w:left w:val="nil"/>
            <w:bottom w:val="single" w:sz="24" w:space="0" w:color="E3315A"/>
          </w:tcBorders>
          <w:vAlign w:val="center"/>
        </w:tcPr>
        <w:p w14:paraId="392CA1F2" w14:textId="77777777" w:rsidR="004544AD" w:rsidRDefault="00980EAA" w:rsidP="008C541A">
          <w:pPr>
            <w:jc w:val="right"/>
            <w:rPr>
              <w:rFonts w:asciiTheme="minorHAnsi" w:hAnsiTheme="minorHAnsi" w:cstheme="minorHAnsi"/>
              <w:b/>
              <w:bCs/>
              <w:color w:val="42495A"/>
              <w:sz w:val="32"/>
              <w:szCs w:val="32"/>
            </w:rPr>
          </w:pPr>
          <w:r>
            <w:rPr>
              <w:rFonts w:asciiTheme="minorHAnsi" w:hAnsiTheme="minorHAnsi" w:cstheme="minorHAnsi"/>
              <w:b/>
              <w:bCs/>
              <w:color w:val="42495A"/>
              <w:sz w:val="32"/>
              <w:szCs w:val="32"/>
            </w:rPr>
            <w:t>MEMORIAL DESCRITIVO SIMPLIFICADO</w:t>
          </w:r>
        </w:p>
        <w:p w14:paraId="17CF3B30" w14:textId="45ACE177" w:rsidR="00980EAA" w:rsidRPr="00B4086E" w:rsidRDefault="00980EAA" w:rsidP="008C541A">
          <w:pPr>
            <w:jc w:val="right"/>
            <w:rPr>
              <w:rFonts w:asciiTheme="minorHAnsi" w:hAnsiTheme="minorHAnsi" w:cstheme="minorHAnsi"/>
              <w:b/>
              <w:bCs/>
              <w:color w:val="42495A"/>
              <w:sz w:val="32"/>
              <w:szCs w:val="32"/>
            </w:rPr>
          </w:pPr>
          <w:r w:rsidRPr="00980EAA">
            <w:rPr>
              <w:rFonts w:asciiTheme="minorHAnsi" w:hAnsiTheme="minorHAnsi" w:cstheme="minorHAnsi"/>
              <w:b/>
              <w:bCs/>
              <w:color w:val="42495A"/>
              <w:sz w:val="24"/>
              <w:szCs w:val="24"/>
            </w:rPr>
            <w:t>INSTALAÇÃO EM MÉDIA TENSÃO</w:t>
          </w:r>
        </w:p>
      </w:tc>
    </w:tr>
  </w:tbl>
  <w:p w14:paraId="423B184A" w14:textId="0FFCDF8F" w:rsidR="004544AD" w:rsidRDefault="008C4F89">
    <w:pPr>
      <w:pStyle w:val="Cabealho"/>
    </w:pPr>
    <w:r>
      <w:rPr>
        <w:noProof/>
      </w:rPr>
      <w:pict w14:anchorId="715108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361205" o:spid="_x0000_s2063" type="#_x0000_t75" style="position:absolute;left:0;text-align:left;margin-left:-89.45pt;margin-top:-110pt;width:601.15pt;height:849.5pt;z-index:-251656192;mso-position-horizontal-relative:margin;mso-position-vertical-relative:margin" o:allowincell="f">
          <v:imagedata r:id="rId2" o:title="fundo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F0981" w14:textId="6FD417CB" w:rsidR="004544AD" w:rsidRDefault="008C4F89">
    <w:pPr>
      <w:pStyle w:val="Cabealho"/>
    </w:pPr>
    <w:r>
      <w:rPr>
        <w:noProof/>
      </w:rPr>
      <w:pict w14:anchorId="36A1C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361203" o:spid="_x0000_s2061" type="#_x0000_t75" style="position:absolute;left:0;text-align:left;margin-left:0;margin-top:0;width:593.75pt;height:839.05pt;z-index:-251658240;mso-position-horizontal:center;mso-position-horizontal-relative:margin;mso-position-vertical:center;mso-position-vertical-relative:margin" o:allowincell="f">
          <v:imagedata r:id="rId1" o:title="fundo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232D7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FD"/>
    <w:rsid w:val="00006486"/>
    <w:rsid w:val="00011979"/>
    <w:rsid w:val="00012696"/>
    <w:rsid w:val="000159E6"/>
    <w:rsid w:val="00043902"/>
    <w:rsid w:val="00051CD6"/>
    <w:rsid w:val="00054B2C"/>
    <w:rsid w:val="000A342B"/>
    <w:rsid w:val="000B1DFD"/>
    <w:rsid w:val="000C1CFE"/>
    <w:rsid w:val="000C44F6"/>
    <w:rsid w:val="000F5B60"/>
    <w:rsid w:val="00157278"/>
    <w:rsid w:val="00163E3A"/>
    <w:rsid w:val="001829E9"/>
    <w:rsid w:val="001919C1"/>
    <w:rsid w:val="001973A3"/>
    <w:rsid w:val="001C71E0"/>
    <w:rsid w:val="001D1519"/>
    <w:rsid w:val="001E0AFB"/>
    <w:rsid w:val="001E2A23"/>
    <w:rsid w:val="001E62B0"/>
    <w:rsid w:val="00207328"/>
    <w:rsid w:val="0022621E"/>
    <w:rsid w:val="002270B7"/>
    <w:rsid w:val="00227E0C"/>
    <w:rsid w:val="002513CD"/>
    <w:rsid w:val="002567DB"/>
    <w:rsid w:val="002617CD"/>
    <w:rsid w:val="00270764"/>
    <w:rsid w:val="002878B4"/>
    <w:rsid w:val="00290014"/>
    <w:rsid w:val="002A6640"/>
    <w:rsid w:val="002B1536"/>
    <w:rsid w:val="002C236E"/>
    <w:rsid w:val="002C2C35"/>
    <w:rsid w:val="002E3907"/>
    <w:rsid w:val="002F6998"/>
    <w:rsid w:val="00303361"/>
    <w:rsid w:val="003231BC"/>
    <w:rsid w:val="0032337C"/>
    <w:rsid w:val="00325DF7"/>
    <w:rsid w:val="00330485"/>
    <w:rsid w:val="00370A22"/>
    <w:rsid w:val="00375F03"/>
    <w:rsid w:val="003822D3"/>
    <w:rsid w:val="00385833"/>
    <w:rsid w:val="003D57D1"/>
    <w:rsid w:val="003F62EC"/>
    <w:rsid w:val="004019A6"/>
    <w:rsid w:val="00426A58"/>
    <w:rsid w:val="00431715"/>
    <w:rsid w:val="00440DD5"/>
    <w:rsid w:val="004439B4"/>
    <w:rsid w:val="004544AD"/>
    <w:rsid w:val="0045768D"/>
    <w:rsid w:val="004661EA"/>
    <w:rsid w:val="00493305"/>
    <w:rsid w:val="00497ECA"/>
    <w:rsid w:val="004A6BDE"/>
    <w:rsid w:val="004B2315"/>
    <w:rsid w:val="004C4A6B"/>
    <w:rsid w:val="004D09A8"/>
    <w:rsid w:val="004E522D"/>
    <w:rsid w:val="00500501"/>
    <w:rsid w:val="00504D92"/>
    <w:rsid w:val="00515A64"/>
    <w:rsid w:val="005271BA"/>
    <w:rsid w:val="005440CA"/>
    <w:rsid w:val="005441DC"/>
    <w:rsid w:val="0057672D"/>
    <w:rsid w:val="005829C2"/>
    <w:rsid w:val="0058509B"/>
    <w:rsid w:val="005A165D"/>
    <w:rsid w:val="005A30EE"/>
    <w:rsid w:val="005A32C1"/>
    <w:rsid w:val="005B41FC"/>
    <w:rsid w:val="005B62B8"/>
    <w:rsid w:val="005E1713"/>
    <w:rsid w:val="005F3F16"/>
    <w:rsid w:val="00600998"/>
    <w:rsid w:val="00605880"/>
    <w:rsid w:val="00620607"/>
    <w:rsid w:val="00623C13"/>
    <w:rsid w:val="006407D6"/>
    <w:rsid w:val="0065332F"/>
    <w:rsid w:val="00675C96"/>
    <w:rsid w:val="00676D71"/>
    <w:rsid w:val="006845CC"/>
    <w:rsid w:val="006C608C"/>
    <w:rsid w:val="006F63EF"/>
    <w:rsid w:val="007040E9"/>
    <w:rsid w:val="0070700A"/>
    <w:rsid w:val="00727698"/>
    <w:rsid w:val="00727757"/>
    <w:rsid w:val="007570A0"/>
    <w:rsid w:val="00765331"/>
    <w:rsid w:val="0079569F"/>
    <w:rsid w:val="007A1A1C"/>
    <w:rsid w:val="007C1D01"/>
    <w:rsid w:val="007D47C3"/>
    <w:rsid w:val="00823AE1"/>
    <w:rsid w:val="00824A36"/>
    <w:rsid w:val="00831B30"/>
    <w:rsid w:val="008502A7"/>
    <w:rsid w:val="00877B91"/>
    <w:rsid w:val="00882596"/>
    <w:rsid w:val="00885DF5"/>
    <w:rsid w:val="008A2434"/>
    <w:rsid w:val="008C4F89"/>
    <w:rsid w:val="008C508C"/>
    <w:rsid w:val="008C541A"/>
    <w:rsid w:val="008E014C"/>
    <w:rsid w:val="008E43E9"/>
    <w:rsid w:val="008E64FB"/>
    <w:rsid w:val="008F1D6C"/>
    <w:rsid w:val="00911181"/>
    <w:rsid w:val="009231A2"/>
    <w:rsid w:val="0092695D"/>
    <w:rsid w:val="0093331C"/>
    <w:rsid w:val="009503AD"/>
    <w:rsid w:val="009543BF"/>
    <w:rsid w:val="00980EAA"/>
    <w:rsid w:val="00991CE9"/>
    <w:rsid w:val="009B15A2"/>
    <w:rsid w:val="009B3A45"/>
    <w:rsid w:val="009D17C4"/>
    <w:rsid w:val="009F245F"/>
    <w:rsid w:val="00A36855"/>
    <w:rsid w:val="00A37277"/>
    <w:rsid w:val="00A73554"/>
    <w:rsid w:val="00AA1A99"/>
    <w:rsid w:val="00AB44A9"/>
    <w:rsid w:val="00AC135C"/>
    <w:rsid w:val="00AF4D8A"/>
    <w:rsid w:val="00B24F49"/>
    <w:rsid w:val="00B36264"/>
    <w:rsid w:val="00B67FC3"/>
    <w:rsid w:val="00B91BB8"/>
    <w:rsid w:val="00B94C10"/>
    <w:rsid w:val="00BC18D5"/>
    <w:rsid w:val="00BC27F6"/>
    <w:rsid w:val="00BE455C"/>
    <w:rsid w:val="00BF22A9"/>
    <w:rsid w:val="00BF309F"/>
    <w:rsid w:val="00BF62A9"/>
    <w:rsid w:val="00C06442"/>
    <w:rsid w:val="00C12CE3"/>
    <w:rsid w:val="00C27AE0"/>
    <w:rsid w:val="00C53601"/>
    <w:rsid w:val="00C75F71"/>
    <w:rsid w:val="00CA4580"/>
    <w:rsid w:val="00CB2B28"/>
    <w:rsid w:val="00CB2FB8"/>
    <w:rsid w:val="00CD6396"/>
    <w:rsid w:val="00D00E74"/>
    <w:rsid w:val="00D134EB"/>
    <w:rsid w:val="00D3350F"/>
    <w:rsid w:val="00D457F6"/>
    <w:rsid w:val="00D62804"/>
    <w:rsid w:val="00DA64EF"/>
    <w:rsid w:val="00DB5679"/>
    <w:rsid w:val="00DC36E8"/>
    <w:rsid w:val="00DD4EBE"/>
    <w:rsid w:val="00DE615F"/>
    <w:rsid w:val="00DE7D74"/>
    <w:rsid w:val="00DF19A2"/>
    <w:rsid w:val="00E17096"/>
    <w:rsid w:val="00E30A39"/>
    <w:rsid w:val="00E373B4"/>
    <w:rsid w:val="00E53E00"/>
    <w:rsid w:val="00E57766"/>
    <w:rsid w:val="00EA1FEB"/>
    <w:rsid w:val="00EA7ABE"/>
    <w:rsid w:val="00EA7AD0"/>
    <w:rsid w:val="00EB441E"/>
    <w:rsid w:val="00ED4CC2"/>
    <w:rsid w:val="00EE54DC"/>
    <w:rsid w:val="00EF3A64"/>
    <w:rsid w:val="00F02585"/>
    <w:rsid w:val="00F246BD"/>
    <w:rsid w:val="00F554A6"/>
    <w:rsid w:val="00F85D8C"/>
    <w:rsid w:val="00F92DC6"/>
    <w:rsid w:val="00FD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7EE3D8C2"/>
  <w15:chartTrackingRefBased/>
  <w15:docId w15:val="{2670CCDD-DF64-4BBF-8E49-2C88F022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804"/>
    <w:pPr>
      <w:jc w:val="both"/>
    </w:pPr>
    <w:rPr>
      <w:rFonts w:ascii="Kanit" w:hAnsi="Kan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1DFD"/>
  </w:style>
  <w:style w:type="paragraph" w:styleId="Rodap">
    <w:name w:val="footer"/>
    <w:basedOn w:val="Normal"/>
    <w:link w:val="RodapChar"/>
    <w:unhideWhenUsed/>
    <w:rsid w:val="000B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B1DFD"/>
  </w:style>
  <w:style w:type="character" w:styleId="Hyperlink">
    <w:name w:val="Hyperlink"/>
    <w:basedOn w:val="Fontepargpadro"/>
    <w:uiPriority w:val="99"/>
    <w:unhideWhenUsed/>
    <w:rsid w:val="001973A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73A3"/>
    <w:rPr>
      <w:color w:val="605E5C"/>
      <w:shd w:val="clear" w:color="auto" w:fill="E1DFDD"/>
    </w:rPr>
  </w:style>
  <w:style w:type="table" w:customStyle="1" w:styleId="Estilo1">
    <w:name w:val="Estilo1"/>
    <w:basedOn w:val="Tabelanormal"/>
    <w:uiPriority w:val="99"/>
    <w:rsid w:val="001973A3"/>
    <w:pPr>
      <w:spacing w:after="0" w:line="240" w:lineRule="auto"/>
    </w:pPr>
    <w:tblPr/>
  </w:style>
  <w:style w:type="table" w:styleId="Tabelacomgrade">
    <w:name w:val="Table Grid"/>
    <w:basedOn w:val="Tabelanormal"/>
    <w:uiPriority w:val="39"/>
    <w:rsid w:val="00544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-nfase6">
    <w:name w:val="Grid Table 2 Accent 6"/>
    <w:basedOn w:val="Tabelanormal"/>
    <w:uiPriority w:val="47"/>
    <w:rsid w:val="008C541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TtulodaFatura">
    <w:name w:val="Título da Fatura"/>
    <w:basedOn w:val="Normal"/>
    <w:next w:val="Normal"/>
    <w:uiPriority w:val="2"/>
    <w:qFormat/>
    <w:rsid w:val="008C541A"/>
    <w:pPr>
      <w:spacing w:before="80" w:after="60" w:line="240" w:lineRule="auto"/>
      <w:ind w:left="144" w:right="144"/>
      <w:jc w:val="left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table" w:styleId="TabeladeGrade2-nfase2">
    <w:name w:val="Grid Table 2 Accent 2"/>
    <w:basedOn w:val="Tabelanormal"/>
    <w:uiPriority w:val="47"/>
    <w:rsid w:val="008C541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tulo">
    <w:name w:val="Title"/>
    <w:basedOn w:val="Normal"/>
    <w:next w:val="Normal"/>
    <w:link w:val="TtuloChar"/>
    <w:uiPriority w:val="2"/>
    <w:qFormat/>
    <w:rsid w:val="008C541A"/>
    <w:pPr>
      <w:spacing w:after="0" w:line="240" w:lineRule="auto"/>
      <w:jc w:val="right"/>
    </w:pPr>
    <w:rPr>
      <w:rFonts w:asciiTheme="majorHAnsi" w:eastAsiaTheme="majorEastAsia" w:hAnsiTheme="majorHAnsi" w:cstheme="majorBidi"/>
      <w:color w:val="44546A" w:themeColor="text2"/>
      <w:kern w:val="28"/>
      <w:sz w:val="62"/>
      <w:szCs w:val="62"/>
    </w:rPr>
  </w:style>
  <w:style w:type="character" w:customStyle="1" w:styleId="TtuloChar">
    <w:name w:val="Título Char"/>
    <w:basedOn w:val="Fontepargpadro"/>
    <w:link w:val="Ttulo"/>
    <w:uiPriority w:val="2"/>
    <w:rsid w:val="008C541A"/>
    <w:rPr>
      <w:rFonts w:asciiTheme="majorHAnsi" w:eastAsiaTheme="majorEastAsia" w:hAnsiTheme="majorHAnsi" w:cstheme="majorBidi"/>
      <w:color w:val="44546A" w:themeColor="text2"/>
      <w:kern w:val="28"/>
      <w:sz w:val="62"/>
      <w:szCs w:val="62"/>
    </w:rPr>
  </w:style>
  <w:style w:type="paragraph" w:customStyle="1" w:styleId="p83">
    <w:name w:val="p83"/>
    <w:basedOn w:val="Normal"/>
    <w:rsid w:val="00ED4CC2"/>
    <w:pPr>
      <w:widowControl w:val="0"/>
      <w:tabs>
        <w:tab w:val="left" w:pos="720"/>
      </w:tabs>
      <w:snapToGrid w:val="0"/>
      <w:spacing w:after="0" w:line="340" w:lineRule="atLeast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F879F3660E2F42B3611B91727159A2" ma:contentTypeVersion="12" ma:contentTypeDescription="Crie um novo documento." ma:contentTypeScope="" ma:versionID="91f8cfd4401cca67bff2db5d60fec496">
  <xsd:schema xmlns:xsd="http://www.w3.org/2001/XMLSchema" xmlns:xs="http://www.w3.org/2001/XMLSchema" xmlns:p="http://schemas.microsoft.com/office/2006/metadata/properties" xmlns:ns2="75344710-9a64-4dd0-95d0-6ba565efc59c" xmlns:ns3="ce92c3a2-cdce-4785-9fef-564ae7a9f07d" targetNamespace="http://schemas.microsoft.com/office/2006/metadata/properties" ma:root="true" ma:fieldsID="5bc64666d9b928c9f55f90318c23fe17" ns2:_="" ns3:_="">
    <xsd:import namespace="75344710-9a64-4dd0-95d0-6ba565efc59c"/>
    <xsd:import namespace="ce92c3a2-cdce-4785-9fef-564ae7a9f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44710-9a64-4dd0-95d0-6ba565efc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2c3a2-cdce-4785-9fef-564ae7a9f0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7B1564-238C-449D-9D2A-ABA629A87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44710-9a64-4dd0-95d0-6ba565efc59c"/>
    <ds:schemaRef ds:uri="ce92c3a2-cdce-4785-9fef-564ae7a9f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82657-49A4-4654-8102-2D04783CE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C131B-3DD0-45B3-B835-24D5AA93C0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1442</Words>
  <Characters>7792</Characters>
  <Application>Microsoft Office Word</Application>
  <DocSecurity>8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Sandro Berlezi</dc:creator>
  <cp:keywords/>
  <dc:description/>
  <cp:lastModifiedBy>Peterson Cristiano Hermes Dickel</cp:lastModifiedBy>
  <cp:revision>8</cp:revision>
  <cp:lastPrinted>2021-05-03T11:09:00Z</cp:lastPrinted>
  <dcterms:created xsi:type="dcterms:W3CDTF">2021-05-11T17:41:00Z</dcterms:created>
  <dcterms:modified xsi:type="dcterms:W3CDTF">2021-07-08T11:39:00Z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0x01010036F879F3660E2F42B3611B91727159A2</vt:lpwstr>
  </property>
</Properties>
</file>